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Your Name</w:t>
      </w:r>
      <w:proofErr w:type="gramStart"/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]</w:t>
      </w:r>
      <w:proofErr w:type="gramEnd"/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br/>
        <w:t>[Your Address]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br/>
        <w:t>[Your Phone Number]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br/>
        <w:t>[Your Email Address]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[Date]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To: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br/>
        <w:t>Rebecca Collins Stronger Mind</w:t>
      </w:r>
      <w:r>
        <w:rPr>
          <w:rFonts w:ascii="Arial" w:eastAsia="Times New Roman" w:hAnsi="Arial" w:cs="Arial"/>
          <w:color w:val="5A5A5A"/>
          <w:sz w:val="24"/>
          <w:szCs w:val="24"/>
          <w:lang w:val="en-US"/>
        </w:rPr>
        <w:t>-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 xml:space="preserve">Hypnotherapy 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br/>
        <w:t>Rebecca@stronger-mind.com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Subject: Subject Access Request (SAR) under the UK/EU General Data Protection Regulation (GDPR)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Dear Rebecca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Please accept this letter as a formal Subject Access Request (SAR) pursuant to Article 15 of the General Data Protection Regulation (GDPR).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 xml:space="preserve">I am writing to request confirmation as to whether or not you, or your practice, are processing personal data concerning </w:t>
      </w:r>
      <w:proofErr w:type="gramStart"/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me,</w:t>
      </w:r>
      <w:proofErr w:type="gramEnd"/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 xml:space="preserve"> and if so, to access a copy of that personal data.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To help you identify my records, my details are as follows:</w:t>
      </w:r>
    </w:p>
    <w:p w:rsidR="00EA1F33" w:rsidRPr="00EA1F33" w:rsidRDefault="00EA1F33" w:rsidP="00EA1F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Full Name: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 [Your Full Name]</w:t>
      </w:r>
    </w:p>
    <w:p w:rsidR="00EA1F33" w:rsidRPr="00EA1F33" w:rsidRDefault="00EA1F33" w:rsidP="00EA1F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Date of Birth: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 [Your Date of Birth]</w:t>
      </w:r>
    </w:p>
    <w:p w:rsidR="00EA1F33" w:rsidRPr="00EA1F33" w:rsidRDefault="00EA1F33" w:rsidP="00EA1F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Dates of Treatment/Contact: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 [Approximate dates you saw the hypnotherapist, e.g., January 2023 – June 2023]</w:t>
      </w:r>
    </w:p>
    <w:p w:rsidR="00EA1F33" w:rsidRPr="00EA1F33" w:rsidRDefault="00EA1F33" w:rsidP="00EA1F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Any previous names or addresses used while receiving treatment: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 [If applicable, otherwise delete]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As part of this request, please provide me with a copy of the following information held about me:</w:t>
      </w:r>
    </w:p>
    <w:p w:rsidR="00EA1F33" w:rsidRPr="00EA1F33" w:rsidRDefault="00EA1F33" w:rsidP="00EA1F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Session notes, treatment plans, and clinical records.</w:t>
      </w:r>
    </w:p>
    <w:p w:rsidR="00EA1F33" w:rsidRPr="00EA1F33" w:rsidRDefault="00EA1F33" w:rsidP="00EA1F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Intake forms, questionnaires, and client agreements/contracts.</w:t>
      </w:r>
    </w:p>
    <w:p w:rsidR="00EA1F33" w:rsidRPr="00EA1F33" w:rsidRDefault="00EA1F33" w:rsidP="00EA1F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Any correspondence (including emails, text messages, or notes of phone calls) between yourself and me, or between yourself and third parties regarding my treatment.</w:t>
      </w:r>
    </w:p>
    <w:p w:rsidR="00EA1F33" w:rsidRPr="00EA1F33" w:rsidRDefault="00EA1F33" w:rsidP="00EA1F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Information regarding the source of any data if not collected directly from me.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If you require any further information from me to verify my identity or to locate these records, please contact me immediately at the email address or phone number provided above.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Please note that under the GDPR, you are required to respond to this request without undue delay and at the latest within </w:t>
      </w: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one calendar month</w:t>
      </w: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 of receiving it.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Thank you for your prompt assistance in this matter.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color w:val="5A5A5A"/>
          <w:sz w:val="24"/>
          <w:szCs w:val="24"/>
          <w:lang w:val="en-US"/>
        </w:rPr>
        <w:t>Yours sincerely,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i/>
          <w:iCs/>
          <w:color w:val="9F9F9F"/>
          <w:sz w:val="24"/>
          <w:szCs w:val="24"/>
          <w:lang w:val="en-US"/>
        </w:rPr>
        <w:t>(Sign here if sending by post)</w:t>
      </w:r>
    </w:p>
    <w:p w:rsidR="00EA1F33" w:rsidRPr="00EA1F33" w:rsidRDefault="00EA1F33" w:rsidP="00EA1F3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A5A5A"/>
          <w:sz w:val="24"/>
          <w:szCs w:val="24"/>
          <w:lang w:val="en-US"/>
        </w:rPr>
      </w:pPr>
      <w:r w:rsidRPr="00EA1F33">
        <w:rPr>
          <w:rFonts w:ascii="Arial" w:eastAsia="Times New Roman" w:hAnsi="Arial" w:cs="Arial"/>
          <w:b/>
          <w:bCs/>
          <w:color w:val="5A5A5A"/>
          <w:sz w:val="24"/>
          <w:szCs w:val="24"/>
          <w:lang w:val="en-US"/>
        </w:rPr>
        <w:t>[Your Printed Name]</w:t>
      </w:r>
    </w:p>
    <w:p w:rsidR="00C910CB" w:rsidRDefault="00C910CB"/>
    <w:sectPr w:rsidR="00C910CB" w:rsidSect="00EA1F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62883"/>
    <w:multiLevelType w:val="multilevel"/>
    <w:tmpl w:val="B5F0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450ABE"/>
    <w:multiLevelType w:val="multilevel"/>
    <w:tmpl w:val="8818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D47B81"/>
    <w:multiLevelType w:val="multilevel"/>
    <w:tmpl w:val="B9BA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A1F33"/>
    <w:rsid w:val="002B3044"/>
    <w:rsid w:val="00C910CB"/>
    <w:rsid w:val="00D3154D"/>
    <w:rsid w:val="00DE5A9C"/>
    <w:rsid w:val="00EA1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EA1F33"/>
    <w:rPr>
      <w:b/>
      <w:bCs/>
    </w:rPr>
  </w:style>
  <w:style w:type="character" w:styleId="Emphasis">
    <w:name w:val="Emphasis"/>
    <w:basedOn w:val="DefaultParagraphFont"/>
    <w:uiPriority w:val="20"/>
    <w:qFormat/>
    <w:rsid w:val="00EA1F3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1551</Characters>
  <Application>Microsoft Office Word</Application>
  <DocSecurity>0</DocSecurity>
  <Lines>12</Lines>
  <Paragraphs>3</Paragraphs>
  <ScaleCrop>false</ScaleCrop>
  <Company>Grizli777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Collins</dc:creator>
  <cp:lastModifiedBy>Rebecca Collins</cp:lastModifiedBy>
  <cp:revision>1</cp:revision>
  <dcterms:created xsi:type="dcterms:W3CDTF">2026-09-16T16:51:00Z</dcterms:created>
  <dcterms:modified xsi:type="dcterms:W3CDTF">2026-09-16T16:54:00Z</dcterms:modified>
</cp:coreProperties>
</file>